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2DF0" w14:textId="77777777" w:rsidR="0003500F" w:rsidRDefault="00113313" w:rsidP="00113313">
      <w:pPr>
        <w:spacing w:after="0"/>
        <w:rPr>
          <w:rFonts w:ascii="Times New Roman" w:hAnsi="Times New Roman" w:cs="Times New Roman"/>
        </w:rPr>
      </w:pPr>
      <w:r w:rsidRPr="0092357B">
        <w:rPr>
          <w:rFonts w:ascii="Times New Roman" w:hAnsi="Times New Roman" w:cs="Times New Roman"/>
        </w:rPr>
        <w:t xml:space="preserve">Dom za starije i nemoćne osobe </w:t>
      </w:r>
    </w:p>
    <w:p w14:paraId="358C380A" w14:textId="22CF15F6" w:rsidR="00113313" w:rsidRPr="0092357B" w:rsidRDefault="00113313" w:rsidP="00113313">
      <w:pPr>
        <w:spacing w:after="0"/>
        <w:rPr>
          <w:rFonts w:ascii="Times New Roman" w:hAnsi="Times New Roman" w:cs="Times New Roman"/>
        </w:rPr>
      </w:pPr>
      <w:r w:rsidRPr="0092357B">
        <w:rPr>
          <w:rFonts w:ascii="Times New Roman" w:hAnsi="Times New Roman" w:cs="Times New Roman"/>
        </w:rPr>
        <w:t>V</w:t>
      </w:r>
      <w:r w:rsidR="0003500F">
        <w:rPr>
          <w:rFonts w:ascii="Times New Roman" w:hAnsi="Times New Roman" w:cs="Times New Roman"/>
        </w:rPr>
        <w:t>IKTOROVSKI</w:t>
      </w:r>
    </w:p>
    <w:p w14:paraId="5F4EB285" w14:textId="0EA27B42" w:rsidR="00113313" w:rsidRPr="0092357B" w:rsidRDefault="00113313" w:rsidP="00113313">
      <w:pPr>
        <w:spacing w:after="0"/>
        <w:rPr>
          <w:rFonts w:ascii="Times New Roman" w:hAnsi="Times New Roman" w:cs="Times New Roman"/>
        </w:rPr>
      </w:pPr>
      <w:proofErr w:type="spellStart"/>
      <w:r w:rsidRPr="0092357B">
        <w:rPr>
          <w:rFonts w:ascii="Times New Roman" w:hAnsi="Times New Roman" w:cs="Times New Roman"/>
        </w:rPr>
        <w:t>Vivodina</w:t>
      </w:r>
      <w:proofErr w:type="spellEnd"/>
      <w:r w:rsidRPr="0092357B">
        <w:rPr>
          <w:rFonts w:ascii="Times New Roman" w:hAnsi="Times New Roman" w:cs="Times New Roman"/>
        </w:rPr>
        <w:t xml:space="preserve"> 2b</w:t>
      </w:r>
      <w:r w:rsidR="00A70FD5">
        <w:rPr>
          <w:rFonts w:ascii="Times New Roman" w:hAnsi="Times New Roman" w:cs="Times New Roman"/>
        </w:rPr>
        <w:t xml:space="preserve">, </w:t>
      </w:r>
      <w:proofErr w:type="spellStart"/>
      <w:r w:rsidR="00A70FD5">
        <w:rPr>
          <w:rFonts w:ascii="Times New Roman" w:hAnsi="Times New Roman" w:cs="Times New Roman"/>
        </w:rPr>
        <w:t>Vivodina</w:t>
      </w:r>
      <w:proofErr w:type="spellEnd"/>
    </w:p>
    <w:p w14:paraId="69237ED1" w14:textId="604E05BA" w:rsidR="00113313" w:rsidRDefault="00113313" w:rsidP="00113313">
      <w:pPr>
        <w:spacing w:after="0"/>
        <w:rPr>
          <w:rFonts w:ascii="Times New Roman" w:hAnsi="Times New Roman" w:cs="Times New Roman"/>
        </w:rPr>
      </w:pPr>
      <w:r w:rsidRPr="0092357B">
        <w:rPr>
          <w:rFonts w:ascii="Times New Roman" w:hAnsi="Times New Roman" w:cs="Times New Roman"/>
        </w:rPr>
        <w:t xml:space="preserve">47283 </w:t>
      </w:r>
      <w:r w:rsidR="00A70FD5">
        <w:rPr>
          <w:rFonts w:ascii="Times New Roman" w:hAnsi="Times New Roman" w:cs="Times New Roman"/>
        </w:rPr>
        <w:t>Grad Ozalj</w:t>
      </w:r>
    </w:p>
    <w:p w14:paraId="3D923002" w14:textId="22EB5E2E" w:rsidR="0003500F" w:rsidRPr="0092357B" w:rsidRDefault="0003500F" w:rsidP="001133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35015145630</w:t>
      </w:r>
    </w:p>
    <w:p w14:paraId="49ADDCC8" w14:textId="77777777" w:rsidR="00113313" w:rsidRPr="0092357B" w:rsidRDefault="00113313" w:rsidP="00113313">
      <w:pPr>
        <w:jc w:val="center"/>
        <w:rPr>
          <w:rFonts w:ascii="Times New Roman" w:hAnsi="Times New Roman" w:cs="Times New Roman"/>
        </w:rPr>
      </w:pPr>
    </w:p>
    <w:p w14:paraId="3260C6B7" w14:textId="77777777" w:rsidR="00113313" w:rsidRPr="0092357B" w:rsidRDefault="00113313" w:rsidP="0003500F">
      <w:pPr>
        <w:rPr>
          <w:rFonts w:ascii="Times New Roman" w:hAnsi="Times New Roman" w:cs="Times New Roman"/>
        </w:rPr>
      </w:pPr>
    </w:p>
    <w:p w14:paraId="4A96DA4B" w14:textId="78E6CF5B" w:rsidR="0093606C" w:rsidRPr="0092357B" w:rsidRDefault="00113313" w:rsidP="00113313">
      <w:pPr>
        <w:jc w:val="center"/>
        <w:rPr>
          <w:rFonts w:ascii="Times New Roman" w:hAnsi="Times New Roman" w:cs="Times New Roman"/>
          <w:b/>
          <w:bCs/>
        </w:rPr>
      </w:pPr>
      <w:r w:rsidRPr="0092357B">
        <w:rPr>
          <w:rFonts w:ascii="Times New Roman" w:hAnsi="Times New Roman" w:cs="Times New Roman"/>
          <w:b/>
          <w:bCs/>
        </w:rPr>
        <w:t>ZAHTJEV ZA PRISTUP INFORMACIJAMA</w:t>
      </w:r>
    </w:p>
    <w:p w14:paraId="2C848842" w14:textId="77777777" w:rsidR="00113313" w:rsidRPr="0092357B" w:rsidRDefault="00113313" w:rsidP="0003500F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13313" w:rsidRPr="0092357B" w14:paraId="1D54CD1B" w14:textId="77777777" w:rsidTr="00B36EE7">
        <w:tc>
          <w:tcPr>
            <w:tcW w:w="9016" w:type="dxa"/>
            <w:gridSpan w:val="2"/>
          </w:tcPr>
          <w:p w14:paraId="4B9B3BE0" w14:textId="027ADE19" w:rsidR="00113313" w:rsidRPr="0092357B" w:rsidRDefault="00113313" w:rsidP="00113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357B">
              <w:rPr>
                <w:rFonts w:ascii="Times New Roman" w:hAnsi="Times New Roman" w:cs="Times New Roman"/>
                <w:b/>
                <w:bCs/>
              </w:rPr>
              <w:t>PODNOSITELJ ZAHTJEVA</w:t>
            </w:r>
          </w:p>
        </w:tc>
      </w:tr>
      <w:tr w:rsidR="00113313" w:rsidRPr="0092357B" w14:paraId="617AA330" w14:textId="77777777" w:rsidTr="0092357B">
        <w:trPr>
          <w:trHeight w:val="549"/>
        </w:trPr>
        <w:tc>
          <w:tcPr>
            <w:tcW w:w="2830" w:type="dxa"/>
          </w:tcPr>
          <w:p w14:paraId="594D3848" w14:textId="39F2360E" w:rsidR="00113313" w:rsidRPr="0092357B" w:rsidRDefault="00113313" w:rsidP="00113313">
            <w:pPr>
              <w:rPr>
                <w:rFonts w:ascii="Times New Roman" w:hAnsi="Times New Roman" w:cs="Times New Roman"/>
              </w:rPr>
            </w:pPr>
            <w:r w:rsidRPr="0092357B">
              <w:rPr>
                <w:rFonts w:ascii="Times New Roman" w:hAnsi="Times New Roman" w:cs="Times New Roman"/>
              </w:rPr>
              <w:t>Ime i prezime/naziv tvrtke</w:t>
            </w:r>
          </w:p>
        </w:tc>
        <w:tc>
          <w:tcPr>
            <w:tcW w:w="6186" w:type="dxa"/>
          </w:tcPr>
          <w:p w14:paraId="02751A32" w14:textId="77777777" w:rsidR="00113313" w:rsidRPr="0092357B" w:rsidRDefault="00113313" w:rsidP="00113313">
            <w:pPr>
              <w:rPr>
                <w:rFonts w:ascii="Times New Roman" w:hAnsi="Times New Roman" w:cs="Times New Roman"/>
              </w:rPr>
            </w:pPr>
          </w:p>
        </w:tc>
      </w:tr>
      <w:tr w:rsidR="00113313" w:rsidRPr="0092357B" w14:paraId="37CBEDB5" w14:textId="77777777" w:rsidTr="0092357B">
        <w:trPr>
          <w:trHeight w:val="549"/>
        </w:trPr>
        <w:tc>
          <w:tcPr>
            <w:tcW w:w="2830" w:type="dxa"/>
          </w:tcPr>
          <w:p w14:paraId="677E2205" w14:textId="013A1561" w:rsidR="00113313" w:rsidRPr="0092357B" w:rsidRDefault="00113313" w:rsidP="00113313">
            <w:pPr>
              <w:rPr>
                <w:rFonts w:ascii="Times New Roman" w:hAnsi="Times New Roman" w:cs="Times New Roman"/>
              </w:rPr>
            </w:pPr>
            <w:r w:rsidRPr="0092357B">
              <w:rPr>
                <w:rFonts w:ascii="Times New Roman" w:hAnsi="Times New Roman" w:cs="Times New Roman"/>
              </w:rPr>
              <w:t>Adresa/sjedište:</w:t>
            </w:r>
          </w:p>
        </w:tc>
        <w:tc>
          <w:tcPr>
            <w:tcW w:w="6186" w:type="dxa"/>
          </w:tcPr>
          <w:p w14:paraId="6CEC1419" w14:textId="77777777" w:rsidR="00113313" w:rsidRPr="0092357B" w:rsidRDefault="00113313" w:rsidP="001133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3313" w:rsidRPr="0092357B" w14:paraId="0D3F24E3" w14:textId="77777777" w:rsidTr="0092357B">
        <w:trPr>
          <w:trHeight w:val="549"/>
        </w:trPr>
        <w:tc>
          <w:tcPr>
            <w:tcW w:w="2830" w:type="dxa"/>
          </w:tcPr>
          <w:p w14:paraId="38D35D07" w14:textId="2C52CE5B" w:rsidR="00113313" w:rsidRPr="0092357B" w:rsidRDefault="00113313" w:rsidP="00113313">
            <w:pPr>
              <w:rPr>
                <w:rFonts w:ascii="Times New Roman" w:hAnsi="Times New Roman" w:cs="Times New Roman"/>
              </w:rPr>
            </w:pPr>
            <w:r w:rsidRPr="0092357B">
              <w:rPr>
                <w:rFonts w:ascii="Times New Roman" w:hAnsi="Times New Roman" w:cs="Times New Roman"/>
              </w:rPr>
              <w:t>Telefon; e-mail:</w:t>
            </w:r>
          </w:p>
        </w:tc>
        <w:tc>
          <w:tcPr>
            <w:tcW w:w="6186" w:type="dxa"/>
          </w:tcPr>
          <w:p w14:paraId="1FA4B84D" w14:textId="77777777" w:rsidR="00113313" w:rsidRPr="0092357B" w:rsidRDefault="00113313" w:rsidP="001133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2E3036B" w14:textId="77777777" w:rsidR="00113313" w:rsidRPr="0092357B" w:rsidRDefault="00113313" w:rsidP="00113313">
      <w:pPr>
        <w:rPr>
          <w:rFonts w:ascii="Times New Roman" w:hAnsi="Times New Roman" w:cs="Times New Roman"/>
          <w:b/>
          <w:bCs/>
        </w:rPr>
      </w:pPr>
    </w:p>
    <w:p w14:paraId="208A1C82" w14:textId="77777777" w:rsidR="0092357B" w:rsidRPr="0092357B" w:rsidRDefault="0092357B" w:rsidP="00113313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3313" w:rsidRPr="0092357B" w14:paraId="674D67CB" w14:textId="77777777" w:rsidTr="00A005F6">
        <w:tc>
          <w:tcPr>
            <w:tcW w:w="9016" w:type="dxa"/>
          </w:tcPr>
          <w:p w14:paraId="3EE4B701" w14:textId="004D59FA" w:rsidR="00113313" w:rsidRPr="0092357B" w:rsidRDefault="00113313" w:rsidP="00113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357B">
              <w:rPr>
                <w:rFonts w:ascii="Times New Roman" w:hAnsi="Times New Roman" w:cs="Times New Roman"/>
                <w:b/>
                <w:bCs/>
              </w:rPr>
              <w:t>OPIS TRAŽENE INFORMACIJE</w:t>
            </w:r>
          </w:p>
        </w:tc>
      </w:tr>
      <w:tr w:rsidR="00113313" w:rsidRPr="0092357B" w14:paraId="08981F1A" w14:textId="77777777" w:rsidTr="009B5FCD">
        <w:tc>
          <w:tcPr>
            <w:tcW w:w="9016" w:type="dxa"/>
          </w:tcPr>
          <w:p w14:paraId="2C4E002C" w14:textId="77777777" w:rsidR="00113313" w:rsidRPr="0092357B" w:rsidRDefault="00113313" w:rsidP="0011331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C4E2E3" w14:textId="77777777" w:rsidR="00113313" w:rsidRPr="0092357B" w:rsidRDefault="00113313" w:rsidP="0011331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340D401" w14:textId="77777777" w:rsidR="00113313" w:rsidRPr="0092357B" w:rsidRDefault="00113313" w:rsidP="0011331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CE0C5E" w14:textId="77777777" w:rsidR="00113313" w:rsidRPr="0092357B" w:rsidRDefault="00113313" w:rsidP="0011331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51F454" w14:textId="77777777" w:rsidR="0092357B" w:rsidRPr="0092357B" w:rsidRDefault="0092357B" w:rsidP="0011331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9530DC" w14:textId="77777777" w:rsidR="0092357B" w:rsidRPr="0092357B" w:rsidRDefault="0092357B" w:rsidP="0011331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949505" w14:textId="77777777" w:rsidR="00113313" w:rsidRPr="0092357B" w:rsidRDefault="00113313" w:rsidP="0011331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42E8B06" w14:textId="77777777" w:rsidR="00113313" w:rsidRPr="0092357B" w:rsidRDefault="00113313" w:rsidP="001133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BAFC7A" w14:textId="77777777" w:rsidR="00113313" w:rsidRPr="0092357B" w:rsidRDefault="00113313" w:rsidP="00113313">
      <w:pPr>
        <w:rPr>
          <w:rFonts w:ascii="Times New Roman" w:hAnsi="Times New Roman" w:cs="Times New Roman"/>
          <w:b/>
          <w:bCs/>
        </w:rPr>
      </w:pPr>
    </w:p>
    <w:p w14:paraId="1708DCD2" w14:textId="77777777" w:rsidR="0092357B" w:rsidRPr="0092357B" w:rsidRDefault="0092357B" w:rsidP="00113313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357B" w:rsidRPr="0092357B" w14:paraId="39439552" w14:textId="77777777" w:rsidTr="0092357B">
        <w:tc>
          <w:tcPr>
            <w:tcW w:w="9016" w:type="dxa"/>
          </w:tcPr>
          <w:p w14:paraId="6BD3D948" w14:textId="17A6DD3F" w:rsidR="0092357B" w:rsidRPr="0092357B" w:rsidRDefault="0092357B" w:rsidP="00113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357B">
              <w:rPr>
                <w:rFonts w:ascii="Times New Roman" w:hAnsi="Times New Roman" w:cs="Times New Roman"/>
                <w:b/>
                <w:bCs/>
              </w:rPr>
              <w:t>NAČIN DOSTAVE TRAŽENE INFORMACIJE</w:t>
            </w:r>
          </w:p>
        </w:tc>
      </w:tr>
      <w:tr w:rsidR="0092357B" w:rsidRPr="0092357B" w14:paraId="315F0AA2" w14:textId="77777777" w:rsidTr="0092357B">
        <w:tc>
          <w:tcPr>
            <w:tcW w:w="9016" w:type="dxa"/>
          </w:tcPr>
          <w:p w14:paraId="67AE76B1" w14:textId="77777777" w:rsidR="0092357B" w:rsidRPr="0092357B" w:rsidRDefault="0092357B" w:rsidP="0092357B">
            <w:pPr>
              <w:ind w:left="720"/>
              <w:rPr>
                <w:rFonts w:ascii="Times New Roman" w:hAnsi="Times New Roman" w:cs="Times New Roman"/>
              </w:rPr>
            </w:pPr>
          </w:p>
          <w:p w14:paraId="752D0F45" w14:textId="7AFB4740" w:rsidR="00295F63" w:rsidRPr="00295F63" w:rsidRDefault="00295F63" w:rsidP="00295F6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95F63">
              <w:rPr>
                <w:rFonts w:ascii="Times New Roman" w:hAnsi="Times New Roman" w:cs="Times New Roman"/>
              </w:rPr>
              <w:t xml:space="preserve">neposrednim davanjem informacije, </w:t>
            </w:r>
          </w:p>
          <w:p w14:paraId="7CB5D8BD" w14:textId="77777777" w:rsidR="00295F63" w:rsidRPr="00295F63" w:rsidRDefault="00295F63" w:rsidP="00295F6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95F63">
              <w:rPr>
                <w:rFonts w:ascii="Times New Roman" w:hAnsi="Times New Roman" w:cs="Times New Roman"/>
              </w:rPr>
              <w:t xml:space="preserve">davanjem informacije pisanim putem, </w:t>
            </w:r>
          </w:p>
          <w:p w14:paraId="2C1260D8" w14:textId="61A44EC6" w:rsidR="00295F63" w:rsidRPr="00295F63" w:rsidRDefault="00295F63" w:rsidP="00295F6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95F63">
              <w:rPr>
                <w:rFonts w:ascii="Times New Roman" w:hAnsi="Times New Roman" w:cs="Times New Roman"/>
              </w:rPr>
              <w:t xml:space="preserve">uvidom u dokumente i izradom preslika dokumenata koji sadrže traženu informaciju, </w:t>
            </w:r>
          </w:p>
          <w:p w14:paraId="6C5BF992" w14:textId="77729260" w:rsidR="00295F63" w:rsidRPr="00295F63" w:rsidRDefault="00295F63" w:rsidP="00295F6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95F63">
              <w:rPr>
                <w:rFonts w:ascii="Times New Roman" w:hAnsi="Times New Roman" w:cs="Times New Roman"/>
              </w:rPr>
              <w:t xml:space="preserve">dostavljanjem preslika dokumenta koji sadrži traženu informaciju, </w:t>
            </w:r>
          </w:p>
          <w:p w14:paraId="5F18E08E" w14:textId="30502B6C" w:rsidR="0092357B" w:rsidRPr="00295F63" w:rsidRDefault="00295F63" w:rsidP="00295F6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95F63">
              <w:rPr>
                <w:rFonts w:ascii="Times New Roman" w:hAnsi="Times New Roman" w:cs="Times New Roman"/>
              </w:rPr>
              <w:t>na drugi na</w:t>
            </w:r>
            <w:r w:rsidR="0003500F">
              <w:rPr>
                <w:rFonts w:ascii="Times New Roman" w:hAnsi="Times New Roman" w:cs="Times New Roman"/>
              </w:rPr>
              <w:t>č</w:t>
            </w:r>
            <w:r w:rsidRPr="00295F63">
              <w:rPr>
                <w:rFonts w:ascii="Times New Roman" w:hAnsi="Times New Roman" w:cs="Times New Roman"/>
              </w:rPr>
              <w:t>in koji je prikladan za ostvarivanje prava na pristup informaciji.</w:t>
            </w:r>
          </w:p>
          <w:p w14:paraId="70C42F7F" w14:textId="77777777" w:rsidR="0092357B" w:rsidRPr="0092357B" w:rsidRDefault="0092357B" w:rsidP="0092357B">
            <w:pPr>
              <w:rPr>
                <w:rFonts w:ascii="Times New Roman" w:hAnsi="Times New Roman" w:cs="Times New Roman"/>
              </w:rPr>
            </w:pPr>
          </w:p>
        </w:tc>
      </w:tr>
    </w:tbl>
    <w:p w14:paraId="3B7F3EF8" w14:textId="77777777" w:rsidR="00113313" w:rsidRPr="0092357B" w:rsidRDefault="00113313" w:rsidP="00113313">
      <w:pPr>
        <w:jc w:val="center"/>
        <w:rPr>
          <w:rFonts w:ascii="Times New Roman" w:hAnsi="Times New Roman" w:cs="Times New Roman"/>
        </w:rPr>
      </w:pPr>
    </w:p>
    <w:p w14:paraId="4F8D4041" w14:textId="77777777" w:rsidR="00113313" w:rsidRPr="0092357B" w:rsidRDefault="00113313" w:rsidP="00113313">
      <w:pPr>
        <w:jc w:val="center"/>
        <w:rPr>
          <w:rFonts w:ascii="Times New Roman" w:hAnsi="Times New Roman" w:cs="Times New Roman"/>
        </w:rPr>
      </w:pPr>
    </w:p>
    <w:sectPr w:rsidR="00113313" w:rsidRPr="00923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5DBD"/>
    <w:multiLevelType w:val="hybridMultilevel"/>
    <w:tmpl w:val="C3542510"/>
    <w:lvl w:ilvl="0" w:tplc="9E0008CC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A14CA"/>
    <w:multiLevelType w:val="hybridMultilevel"/>
    <w:tmpl w:val="07FCAFA8"/>
    <w:lvl w:ilvl="0" w:tplc="9E0008CC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07507">
    <w:abstractNumId w:val="1"/>
  </w:num>
  <w:num w:numId="2" w16cid:durableId="50348204">
    <w:abstractNumId w:val="1"/>
  </w:num>
  <w:num w:numId="3" w16cid:durableId="44578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13"/>
    <w:rsid w:val="0003500F"/>
    <w:rsid w:val="0009738C"/>
    <w:rsid w:val="00113313"/>
    <w:rsid w:val="001E2261"/>
    <w:rsid w:val="00295F63"/>
    <w:rsid w:val="00451AE8"/>
    <w:rsid w:val="00737A50"/>
    <w:rsid w:val="0089073F"/>
    <w:rsid w:val="008F7F92"/>
    <w:rsid w:val="0092357B"/>
    <w:rsid w:val="0093606C"/>
    <w:rsid w:val="00A50FC2"/>
    <w:rsid w:val="00A70FD5"/>
    <w:rsid w:val="00BA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6C75"/>
  <w15:chartTrackingRefBased/>
  <w15:docId w15:val="{9DCD2721-396F-4B08-921D-A0BF37F4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13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3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3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3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3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3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3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3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3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3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3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3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33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33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33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33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33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33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3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3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3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3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33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33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33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3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33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331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1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Šušković</dc:creator>
  <cp:keywords/>
  <dc:description/>
  <cp:lastModifiedBy>odvjetnica.trivic@gmail.com</cp:lastModifiedBy>
  <cp:revision>3</cp:revision>
  <dcterms:created xsi:type="dcterms:W3CDTF">2026-03-10T10:37:00Z</dcterms:created>
  <dcterms:modified xsi:type="dcterms:W3CDTF">2026-03-10T12:38:00Z</dcterms:modified>
</cp:coreProperties>
</file>